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B96" w:rsidRPr="00812991" w:rsidRDefault="001B124B" w:rsidP="0081299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</w:t>
      </w:r>
      <w:r w:rsidR="00637457" w:rsidRPr="00812991">
        <w:rPr>
          <w:rFonts w:ascii="Times New Roman" w:hAnsi="Times New Roman" w:cs="Times New Roman"/>
          <w:b/>
          <w:sz w:val="24"/>
          <w:szCs w:val="24"/>
        </w:rPr>
        <w:t xml:space="preserve"> экспертной группы для оценки выполнения заданий</w:t>
      </w:r>
      <w:r w:rsidR="000B7ABA" w:rsidRPr="00812991">
        <w:rPr>
          <w:rFonts w:ascii="Times New Roman" w:hAnsi="Times New Roman" w:cs="Times New Roman"/>
          <w:b/>
          <w:sz w:val="24"/>
          <w:szCs w:val="24"/>
        </w:rPr>
        <w:t xml:space="preserve"> демонстрационного экзамена </w:t>
      </w:r>
    </w:p>
    <w:p w:rsidR="00B53A34" w:rsidRPr="00812991" w:rsidRDefault="000B7ABA" w:rsidP="008129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991">
        <w:rPr>
          <w:rFonts w:ascii="Times New Roman" w:hAnsi="Times New Roman" w:cs="Times New Roman"/>
          <w:b/>
          <w:sz w:val="24"/>
          <w:szCs w:val="24"/>
        </w:rPr>
        <w:t xml:space="preserve">по стандартам </w:t>
      </w:r>
      <w:proofErr w:type="spellStart"/>
      <w:r w:rsidRPr="00812991">
        <w:rPr>
          <w:rFonts w:ascii="Times New Roman" w:hAnsi="Times New Roman" w:cs="Times New Roman"/>
          <w:b/>
          <w:sz w:val="24"/>
          <w:szCs w:val="24"/>
        </w:rPr>
        <w:t>Ворлдскиллс</w:t>
      </w:r>
      <w:proofErr w:type="spellEnd"/>
      <w:r w:rsidRPr="00812991">
        <w:rPr>
          <w:rFonts w:ascii="Times New Roman" w:hAnsi="Times New Roman" w:cs="Times New Roman"/>
          <w:b/>
          <w:sz w:val="24"/>
          <w:szCs w:val="24"/>
        </w:rPr>
        <w:t xml:space="preserve"> Россия</w:t>
      </w:r>
    </w:p>
    <w:p w:rsidR="009F6E64" w:rsidRPr="00812991" w:rsidRDefault="00B53A34" w:rsidP="0081299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12991">
        <w:rPr>
          <w:rFonts w:ascii="Times New Roman" w:hAnsi="Times New Roman" w:cs="Times New Roman"/>
          <w:sz w:val="24"/>
          <w:szCs w:val="24"/>
        </w:rPr>
        <w:t xml:space="preserve">Субъект РФ </w:t>
      </w:r>
      <w:proofErr w:type="gramStart"/>
      <w:r w:rsidRPr="00812991">
        <w:rPr>
          <w:rFonts w:ascii="Times New Roman" w:hAnsi="Times New Roman" w:cs="Times New Roman"/>
          <w:sz w:val="24"/>
          <w:szCs w:val="24"/>
        </w:rPr>
        <w:t>:</w:t>
      </w:r>
      <w:r w:rsidRPr="00812991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gramEnd"/>
      <w:r w:rsidRPr="00812991">
        <w:rPr>
          <w:rFonts w:ascii="Times New Roman" w:hAnsi="Times New Roman" w:cs="Times New Roman"/>
          <w:sz w:val="24"/>
          <w:szCs w:val="24"/>
          <w:u w:val="single"/>
        </w:rPr>
        <w:t>еспублика Татарстан</w:t>
      </w:r>
    </w:p>
    <w:p w:rsidR="00B53A34" w:rsidRPr="00812991" w:rsidRDefault="00B53A34" w:rsidP="00812991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812991">
        <w:rPr>
          <w:rFonts w:ascii="Times New Roman" w:hAnsi="Times New Roman" w:cs="Times New Roman"/>
          <w:sz w:val="24"/>
          <w:szCs w:val="24"/>
        </w:rPr>
        <w:t xml:space="preserve">Наименование образовательной организации: </w:t>
      </w:r>
      <w:r w:rsidRPr="00812991">
        <w:rPr>
          <w:rFonts w:ascii="Times New Roman" w:hAnsi="Times New Roman" w:cs="Times New Roman"/>
          <w:sz w:val="24"/>
          <w:szCs w:val="24"/>
          <w:u w:val="single"/>
        </w:rPr>
        <w:t>ГАПОУ «Набережночелнинский педагогический колледж»</w:t>
      </w:r>
    </w:p>
    <w:p w:rsidR="00B53A34" w:rsidRPr="00812991" w:rsidRDefault="00B53A34" w:rsidP="00812991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812991">
        <w:rPr>
          <w:rFonts w:ascii="Times New Roman" w:hAnsi="Times New Roman" w:cs="Times New Roman"/>
          <w:sz w:val="24"/>
          <w:szCs w:val="24"/>
        </w:rPr>
        <w:t>Наименование и адрес Центра проведения демонстрационного экзамена</w:t>
      </w:r>
      <w:proofErr w:type="gramStart"/>
      <w:r w:rsidR="00E21B4E" w:rsidRPr="0081299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E21B4E" w:rsidRPr="00812991">
        <w:rPr>
          <w:rFonts w:ascii="Times New Roman" w:hAnsi="Times New Roman" w:cs="Times New Roman"/>
          <w:sz w:val="24"/>
          <w:szCs w:val="24"/>
          <w:u w:val="single"/>
        </w:rPr>
        <w:t xml:space="preserve"> ГАПОУ «Набережночелнинский педагогический колледж»</w:t>
      </w:r>
    </w:p>
    <w:p w:rsidR="00B53A34" w:rsidRPr="00812991" w:rsidRDefault="00B53A34" w:rsidP="008129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503"/>
        <w:gridCol w:w="1997"/>
        <w:gridCol w:w="916"/>
        <w:gridCol w:w="1268"/>
        <w:gridCol w:w="2160"/>
        <w:gridCol w:w="5770"/>
        <w:gridCol w:w="3000"/>
      </w:tblGrid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EE095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EE095E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b/>
                <w:sz w:val="20"/>
                <w:szCs w:val="20"/>
              </w:rPr>
              <w:t>Компетенция</w:t>
            </w:r>
          </w:p>
        </w:tc>
        <w:tc>
          <w:tcPr>
            <w:tcW w:w="211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С-1</w:t>
            </w:r>
          </w:p>
        </w:tc>
        <w:tc>
          <w:tcPr>
            <w:tcW w:w="402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b/>
                <w:sz w:val="20"/>
                <w:szCs w:val="20"/>
              </w:rPr>
              <w:t>Даты проведения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работы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08.04.19</w:t>
            </w:r>
          </w:p>
        </w:tc>
        <w:tc>
          <w:tcPr>
            <w:tcW w:w="402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.04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Баграмова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Махмутовна</w:t>
            </w:r>
            <w:proofErr w:type="spellEnd"/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№20»</w:t>
            </w:r>
          </w:p>
          <w:p w:rsidR="001B124B" w:rsidRPr="00EE095E" w:rsidRDefault="001B124B" w:rsidP="0083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иректора УВР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A847FA">
              <w:rPr>
                <w:rFonts w:ascii="Times New Roman" w:hAnsi="Times New Roman" w:cs="Times New Roman"/>
                <w:sz w:val="20"/>
                <w:szCs w:val="20"/>
              </w:rPr>
              <w:t>09.04 – 10.04.19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Гафуров Марс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Рафгатович</w:t>
            </w:r>
            <w:proofErr w:type="spellEnd"/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«СОШ №35 с углубленным изучением отдельных предметов»</w:t>
            </w:r>
          </w:p>
          <w:p w:rsidR="001B124B" w:rsidRPr="00EE095E" w:rsidRDefault="001B124B" w:rsidP="0083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A847FA">
              <w:rPr>
                <w:rFonts w:ascii="Times New Roman" w:hAnsi="Times New Roman" w:cs="Times New Roman"/>
                <w:sz w:val="20"/>
                <w:szCs w:val="20"/>
              </w:rPr>
              <w:t>09.04 – 10.04.19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Лейсле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Викторовна</w:t>
            </w:r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  «СОШ №41» 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A847FA">
              <w:rPr>
                <w:rFonts w:ascii="Times New Roman" w:hAnsi="Times New Roman" w:cs="Times New Roman"/>
                <w:sz w:val="20"/>
                <w:szCs w:val="20"/>
              </w:rPr>
              <w:t>09.04 – 10.04.19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Рыжкова Ольга Вячеславовна</w:t>
            </w:r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«СОШ №34 с углубленным изучением отдельных предметов»</w:t>
            </w:r>
          </w:p>
          <w:p w:rsidR="001B124B" w:rsidRPr="00EE095E" w:rsidRDefault="001B124B" w:rsidP="0083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иректора по УВР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A847FA">
              <w:rPr>
                <w:rFonts w:ascii="Times New Roman" w:hAnsi="Times New Roman" w:cs="Times New Roman"/>
                <w:sz w:val="20"/>
                <w:szCs w:val="20"/>
              </w:rPr>
              <w:t>09.04 – 10.04.19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bookmarkStart w:id="0" w:name="_GoBack"/>
            <w:bookmarkEnd w:id="0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айруллина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Ильгиза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Муфаздаловна</w:t>
            </w:r>
            <w:proofErr w:type="spellEnd"/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ГАПОУ «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Мензелинский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им.М.Джалиля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A847FA">
              <w:rPr>
                <w:rFonts w:ascii="Times New Roman" w:hAnsi="Times New Roman" w:cs="Times New Roman"/>
                <w:sz w:val="20"/>
                <w:szCs w:val="20"/>
              </w:rPr>
              <w:t>09.04 – 10.04.19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Хасанова Лилия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Флеровна</w:t>
            </w:r>
            <w:proofErr w:type="spellEnd"/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«Средняя школа № 6» 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08.04.19</w:t>
            </w:r>
          </w:p>
        </w:tc>
        <w:tc>
          <w:tcPr>
            <w:tcW w:w="402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11.04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Гизетдинова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Алла Юрьевна</w:t>
            </w:r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«СОШ № 40 с углубленным изучением отдельных предметов» 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начальному образованию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5B3CA1">
              <w:rPr>
                <w:rFonts w:ascii="Times New Roman" w:hAnsi="Times New Roman" w:cs="Times New Roman"/>
                <w:sz w:val="20"/>
                <w:szCs w:val="20"/>
              </w:rPr>
              <w:t>11.04 – 12.04.19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Абзаитовна</w:t>
            </w:r>
            <w:proofErr w:type="spellEnd"/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ГАПОУ «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Мензелинский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им.М.Джалиля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5B3CA1">
              <w:rPr>
                <w:rFonts w:ascii="Times New Roman" w:hAnsi="Times New Roman" w:cs="Times New Roman"/>
                <w:sz w:val="20"/>
                <w:szCs w:val="20"/>
              </w:rPr>
              <w:t>11.04 – 12.04.19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Максимова Наталья Владимировна</w:t>
            </w:r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№28» 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УМР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5B3CA1">
              <w:rPr>
                <w:rFonts w:ascii="Times New Roman" w:hAnsi="Times New Roman" w:cs="Times New Roman"/>
                <w:sz w:val="20"/>
                <w:szCs w:val="20"/>
              </w:rPr>
              <w:t>11.04 – 12.04.19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Садриев</w:t>
            </w:r>
            <w:proofErr w:type="spellEnd"/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Рамиль</w:t>
            </w:r>
            <w:proofErr w:type="spellEnd"/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«СОШ №34 с углубленным изучением отдельных предметов» 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5B3CA1">
              <w:rPr>
                <w:rFonts w:ascii="Times New Roman" w:hAnsi="Times New Roman" w:cs="Times New Roman"/>
                <w:sz w:val="20"/>
                <w:szCs w:val="20"/>
              </w:rPr>
              <w:t>11.04 – 12.04.19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Скопа Марина Михайловна</w:t>
            </w:r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«СОШ №35 с углубленным изучением отдельных предметов»</w:t>
            </w:r>
          </w:p>
          <w:p w:rsidR="001B124B" w:rsidRPr="00EE095E" w:rsidRDefault="001B124B" w:rsidP="00831F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УМР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5B3CA1">
              <w:rPr>
                <w:rFonts w:ascii="Times New Roman" w:hAnsi="Times New Roman" w:cs="Times New Roman"/>
                <w:sz w:val="20"/>
                <w:szCs w:val="20"/>
              </w:rPr>
              <w:t>11.04 – 12.04.19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Файзуллина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Фарида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Ахметовна</w:t>
            </w:r>
            <w:proofErr w:type="spellEnd"/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«Средняя общеобразовательная школа № 50 с углубленным изучением отдельных предметов»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МР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08.04.19</w:t>
            </w:r>
          </w:p>
        </w:tc>
        <w:tc>
          <w:tcPr>
            <w:tcW w:w="402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15.04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Баграмова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Махмутовна</w:t>
            </w:r>
            <w:proofErr w:type="spellEnd"/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№20»</w:t>
            </w:r>
          </w:p>
          <w:p w:rsidR="001B124B" w:rsidRPr="00EE095E" w:rsidRDefault="001B124B" w:rsidP="0083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иректора УВР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155F23">
              <w:rPr>
                <w:rFonts w:ascii="Times New Roman" w:hAnsi="Times New Roman" w:cs="Times New Roman"/>
                <w:sz w:val="20"/>
                <w:szCs w:val="20"/>
              </w:rPr>
              <w:t>15.04 – 16.04.19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Плотникова Елена Владимировна</w:t>
            </w:r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№76»</w:t>
            </w: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155F23">
              <w:rPr>
                <w:rFonts w:ascii="Times New Roman" w:hAnsi="Times New Roman" w:cs="Times New Roman"/>
                <w:sz w:val="20"/>
                <w:szCs w:val="20"/>
              </w:rPr>
              <w:t>15.04 – 16.04.19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Рыжкова Ольга Вячеславовна</w:t>
            </w:r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«СОШ №34 с углубленным изучением отдельных предметов» 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иректора по УВР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155F23">
              <w:rPr>
                <w:rFonts w:ascii="Times New Roman" w:hAnsi="Times New Roman" w:cs="Times New Roman"/>
                <w:sz w:val="20"/>
                <w:szCs w:val="20"/>
              </w:rPr>
              <w:t>15.04 – 16.04.19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Хабирова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Фирая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Загировна</w:t>
            </w:r>
            <w:proofErr w:type="spellEnd"/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ГАПОУ «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Мензелинский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им.М.Джалиля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155F23">
              <w:rPr>
                <w:rFonts w:ascii="Times New Roman" w:hAnsi="Times New Roman" w:cs="Times New Roman"/>
                <w:sz w:val="20"/>
                <w:szCs w:val="20"/>
              </w:rPr>
              <w:t>15.04 – 16.04.19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Раиса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Харисовна</w:t>
            </w:r>
            <w:proofErr w:type="spellEnd"/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№20»</w:t>
            </w: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155F23">
              <w:rPr>
                <w:rFonts w:ascii="Times New Roman" w:hAnsi="Times New Roman" w:cs="Times New Roman"/>
                <w:sz w:val="20"/>
                <w:szCs w:val="20"/>
              </w:rPr>
              <w:t>15.04 – 16.04.19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Хузин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Рустем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Ниязович</w:t>
            </w:r>
            <w:proofErr w:type="spellEnd"/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№41»</w:t>
            </w: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17.04.19</w:t>
            </w:r>
          </w:p>
        </w:tc>
        <w:tc>
          <w:tcPr>
            <w:tcW w:w="402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18.04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Гайнуллин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Наиль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Загидуллович</w:t>
            </w:r>
            <w:proofErr w:type="spellEnd"/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№18 с углубленным изучением отдельных предметов»</w:t>
            </w: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BC77F4">
              <w:rPr>
                <w:rFonts w:ascii="Times New Roman" w:hAnsi="Times New Roman" w:cs="Times New Roman"/>
                <w:sz w:val="20"/>
                <w:szCs w:val="20"/>
              </w:rPr>
              <w:t>18.04 – 19.04.19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Лейсле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Викторовна</w:t>
            </w:r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  «СОШ №41» 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Default="001B124B" w:rsidP="00EB4151">
            <w:pPr>
              <w:jc w:val="center"/>
            </w:pPr>
            <w:r w:rsidRPr="002B5237">
              <w:rPr>
                <w:rFonts w:ascii="Times New Roman" w:hAnsi="Times New Roman" w:cs="Times New Roman"/>
                <w:sz w:val="20"/>
                <w:szCs w:val="20"/>
              </w:rPr>
              <w:t>17.04.19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BC77F4">
              <w:rPr>
                <w:rFonts w:ascii="Times New Roman" w:hAnsi="Times New Roman" w:cs="Times New Roman"/>
                <w:sz w:val="20"/>
                <w:szCs w:val="20"/>
              </w:rPr>
              <w:t>18.04 – 19.04.19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Максимова Наталья Владимировна</w:t>
            </w:r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№28» 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УМР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Default="001B124B" w:rsidP="00EB4151">
            <w:pPr>
              <w:jc w:val="center"/>
            </w:pPr>
            <w:r w:rsidRPr="002B5237">
              <w:rPr>
                <w:rFonts w:ascii="Times New Roman" w:hAnsi="Times New Roman" w:cs="Times New Roman"/>
                <w:sz w:val="20"/>
                <w:szCs w:val="20"/>
              </w:rPr>
              <w:t>17.04.19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BC77F4">
              <w:rPr>
                <w:rFonts w:ascii="Times New Roman" w:hAnsi="Times New Roman" w:cs="Times New Roman"/>
                <w:sz w:val="20"/>
                <w:szCs w:val="20"/>
              </w:rPr>
              <w:t>18.04 – 19.04.19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2F1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Хайруллина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Ильгиза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Муфаздаловна</w:t>
            </w:r>
            <w:proofErr w:type="spellEnd"/>
          </w:p>
        </w:tc>
        <w:tc>
          <w:tcPr>
            <w:tcW w:w="1865" w:type="pct"/>
            <w:vAlign w:val="center"/>
          </w:tcPr>
          <w:p w:rsidR="001B124B" w:rsidRPr="00EE095E" w:rsidRDefault="001B124B" w:rsidP="002F1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ГАПОУ «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Мензелинский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им.М.Джалиля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2F1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Default="001B124B" w:rsidP="00EB4151">
            <w:pPr>
              <w:jc w:val="center"/>
            </w:pPr>
            <w:r w:rsidRPr="002B5237">
              <w:rPr>
                <w:rFonts w:ascii="Times New Roman" w:hAnsi="Times New Roman" w:cs="Times New Roman"/>
                <w:sz w:val="20"/>
                <w:szCs w:val="20"/>
              </w:rPr>
              <w:t>17.04.19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BC77F4">
              <w:rPr>
                <w:rFonts w:ascii="Times New Roman" w:hAnsi="Times New Roman" w:cs="Times New Roman"/>
                <w:sz w:val="20"/>
                <w:szCs w:val="20"/>
              </w:rPr>
              <w:t>18.04 – 19.04.19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Файзуллина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Фарида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Ахметовна</w:t>
            </w:r>
            <w:proofErr w:type="spellEnd"/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«Средняя общеобразовательная школа № 50 с углубленным изучением отдельных предметов»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МР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Default="001B124B" w:rsidP="00EB4151">
            <w:pPr>
              <w:jc w:val="center"/>
            </w:pPr>
            <w:r w:rsidRPr="002B5237">
              <w:rPr>
                <w:rFonts w:ascii="Times New Roman" w:hAnsi="Times New Roman" w:cs="Times New Roman"/>
                <w:sz w:val="20"/>
                <w:szCs w:val="20"/>
              </w:rPr>
              <w:t>17.04.19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BC77F4">
              <w:rPr>
                <w:rFonts w:ascii="Times New Roman" w:hAnsi="Times New Roman" w:cs="Times New Roman"/>
                <w:sz w:val="20"/>
                <w:szCs w:val="20"/>
              </w:rPr>
              <w:t>18.04 – 19.04.19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Ярмиев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Марс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Расилович</w:t>
            </w:r>
            <w:proofErr w:type="spellEnd"/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«Средняя общеобразовательная школа №31 с углубленным изучением отдельных предметов»</w:t>
            </w:r>
          </w:p>
          <w:p w:rsidR="001B124B" w:rsidRPr="00EE095E" w:rsidRDefault="001B124B" w:rsidP="00831F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Default="001B124B" w:rsidP="00EB4151">
            <w:pPr>
              <w:jc w:val="center"/>
            </w:pPr>
            <w:r w:rsidRPr="002B5237">
              <w:rPr>
                <w:rFonts w:ascii="Times New Roman" w:hAnsi="Times New Roman" w:cs="Times New Roman"/>
                <w:sz w:val="20"/>
                <w:szCs w:val="20"/>
              </w:rPr>
              <w:t>17.04.19</w:t>
            </w:r>
          </w:p>
        </w:tc>
        <w:tc>
          <w:tcPr>
            <w:tcW w:w="402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22.04 –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Аглиуллина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Фаниса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Фуатовна</w:t>
            </w:r>
            <w:proofErr w:type="spellEnd"/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«Прогимназия №64»</w:t>
            </w: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Default="001B124B" w:rsidP="00EB4151">
            <w:pPr>
              <w:jc w:val="center"/>
            </w:pPr>
            <w:r w:rsidRPr="002B5237">
              <w:rPr>
                <w:rFonts w:ascii="Times New Roman" w:hAnsi="Times New Roman" w:cs="Times New Roman"/>
                <w:sz w:val="20"/>
                <w:szCs w:val="20"/>
              </w:rPr>
              <w:t>17.04.19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7D7F4F">
              <w:rPr>
                <w:rFonts w:ascii="Times New Roman" w:hAnsi="Times New Roman" w:cs="Times New Roman"/>
                <w:sz w:val="20"/>
                <w:szCs w:val="20"/>
              </w:rPr>
              <w:t>22.04 – 23.04.19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Баграмова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Махмутовна</w:t>
            </w:r>
            <w:proofErr w:type="spellEnd"/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№20»</w:t>
            </w:r>
          </w:p>
          <w:p w:rsidR="001B124B" w:rsidRPr="00EE095E" w:rsidRDefault="001B124B" w:rsidP="0083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иректора УВР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Default="001B124B" w:rsidP="00EB4151">
            <w:pPr>
              <w:jc w:val="center"/>
            </w:pPr>
            <w:r w:rsidRPr="002B5237">
              <w:rPr>
                <w:rFonts w:ascii="Times New Roman" w:hAnsi="Times New Roman" w:cs="Times New Roman"/>
                <w:sz w:val="20"/>
                <w:szCs w:val="20"/>
              </w:rPr>
              <w:t>17.04.19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7D7F4F">
              <w:rPr>
                <w:rFonts w:ascii="Times New Roman" w:hAnsi="Times New Roman" w:cs="Times New Roman"/>
                <w:sz w:val="20"/>
                <w:szCs w:val="20"/>
              </w:rPr>
              <w:t>22.04 – 23.04.19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Гизетдинова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Алла Юрьевна</w:t>
            </w:r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«СОШ № 40 с углубленным изучением отдельных предметов»</w:t>
            </w: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по начальному образованию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Default="001B124B" w:rsidP="00EB4151">
            <w:pPr>
              <w:jc w:val="center"/>
            </w:pPr>
            <w:r w:rsidRPr="002B5237">
              <w:rPr>
                <w:rFonts w:ascii="Times New Roman" w:hAnsi="Times New Roman" w:cs="Times New Roman"/>
                <w:sz w:val="20"/>
                <w:szCs w:val="20"/>
              </w:rPr>
              <w:t>17.04.19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7D7F4F">
              <w:rPr>
                <w:rFonts w:ascii="Times New Roman" w:hAnsi="Times New Roman" w:cs="Times New Roman"/>
                <w:sz w:val="20"/>
                <w:szCs w:val="20"/>
              </w:rPr>
              <w:t>22.04 – 23.04.19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Дроздова Раиса Юрьевна</w:t>
            </w:r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ГАПОУ «Нижнекамский педагогический колледж»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преподаватель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Default="001B124B" w:rsidP="00EB4151">
            <w:pPr>
              <w:jc w:val="center"/>
            </w:pPr>
            <w:r w:rsidRPr="002B5237">
              <w:rPr>
                <w:rFonts w:ascii="Times New Roman" w:hAnsi="Times New Roman" w:cs="Times New Roman"/>
                <w:sz w:val="20"/>
                <w:szCs w:val="20"/>
              </w:rPr>
              <w:t>17.04.19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7D7F4F">
              <w:rPr>
                <w:rFonts w:ascii="Times New Roman" w:hAnsi="Times New Roman" w:cs="Times New Roman"/>
                <w:sz w:val="20"/>
                <w:szCs w:val="20"/>
              </w:rPr>
              <w:t>22.04 – 23.04.19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Сагитова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Дамира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Кадыровна</w:t>
            </w:r>
            <w:proofErr w:type="spellEnd"/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«СОШ№30»</w:t>
            </w: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 по УВР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Default="001B124B" w:rsidP="00EB4151">
            <w:pPr>
              <w:jc w:val="center"/>
            </w:pPr>
            <w:r w:rsidRPr="002B5237">
              <w:rPr>
                <w:rFonts w:ascii="Times New Roman" w:hAnsi="Times New Roman" w:cs="Times New Roman"/>
                <w:sz w:val="20"/>
                <w:szCs w:val="20"/>
              </w:rPr>
              <w:t>17.04.19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7D7F4F">
              <w:rPr>
                <w:rFonts w:ascii="Times New Roman" w:hAnsi="Times New Roman" w:cs="Times New Roman"/>
                <w:sz w:val="20"/>
                <w:szCs w:val="20"/>
              </w:rPr>
              <w:t>22.04 – 23.04.19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Раиса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Харисовна</w:t>
            </w:r>
            <w:proofErr w:type="spellEnd"/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№20»</w:t>
            </w: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Default="001B124B" w:rsidP="00EB4151">
            <w:pPr>
              <w:jc w:val="center"/>
            </w:pPr>
            <w:r w:rsidRPr="002B5237">
              <w:rPr>
                <w:rFonts w:ascii="Times New Roman" w:hAnsi="Times New Roman" w:cs="Times New Roman"/>
                <w:sz w:val="20"/>
                <w:szCs w:val="20"/>
              </w:rPr>
              <w:t>17.04.19</w:t>
            </w:r>
          </w:p>
        </w:tc>
        <w:tc>
          <w:tcPr>
            <w:tcW w:w="402" w:type="pct"/>
            <w:vAlign w:val="center"/>
          </w:tcPr>
          <w:p w:rsidR="001B124B" w:rsidRPr="00EE095E" w:rsidRDefault="001B124B" w:rsidP="00EB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.04 –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Гайнуллин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Наиль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Загидуллович</w:t>
            </w:r>
            <w:proofErr w:type="spellEnd"/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№18 с углубленным изучением отдельных предметов»</w:t>
            </w: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Default="001B124B" w:rsidP="00EB4151">
            <w:pPr>
              <w:jc w:val="center"/>
            </w:pPr>
            <w:r w:rsidRPr="002B5237">
              <w:rPr>
                <w:rFonts w:ascii="Times New Roman" w:hAnsi="Times New Roman" w:cs="Times New Roman"/>
                <w:sz w:val="20"/>
                <w:szCs w:val="20"/>
              </w:rPr>
              <w:t>17.04.19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3F7F1C">
              <w:rPr>
                <w:rFonts w:ascii="Times New Roman" w:hAnsi="Times New Roman" w:cs="Times New Roman"/>
                <w:sz w:val="20"/>
                <w:szCs w:val="20"/>
              </w:rPr>
              <w:t>24.04 – 25.04.19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Максимова Наталья Владимировна</w:t>
            </w:r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№28» 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УМР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Default="001B124B" w:rsidP="00EB4151">
            <w:pPr>
              <w:jc w:val="center"/>
            </w:pPr>
            <w:r w:rsidRPr="002B5237">
              <w:rPr>
                <w:rFonts w:ascii="Times New Roman" w:hAnsi="Times New Roman" w:cs="Times New Roman"/>
                <w:sz w:val="20"/>
                <w:szCs w:val="20"/>
              </w:rPr>
              <w:t>17.04.19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3F7F1C">
              <w:rPr>
                <w:rFonts w:ascii="Times New Roman" w:hAnsi="Times New Roman" w:cs="Times New Roman"/>
                <w:sz w:val="20"/>
                <w:szCs w:val="20"/>
              </w:rPr>
              <w:t>24.04 – 25.04.19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Рыжкова Ольга Вячеславовна</w:t>
            </w:r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«СОШ №34 с углубленным изучением отдельных предметов» 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иректора по УВР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Default="001B124B" w:rsidP="00EB4151">
            <w:pPr>
              <w:jc w:val="center"/>
            </w:pPr>
            <w:r w:rsidRPr="002B5237">
              <w:rPr>
                <w:rFonts w:ascii="Times New Roman" w:hAnsi="Times New Roman" w:cs="Times New Roman"/>
                <w:sz w:val="20"/>
                <w:szCs w:val="20"/>
              </w:rPr>
              <w:t>17.04.19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3F7F1C">
              <w:rPr>
                <w:rFonts w:ascii="Times New Roman" w:hAnsi="Times New Roman" w:cs="Times New Roman"/>
                <w:sz w:val="20"/>
                <w:szCs w:val="20"/>
              </w:rPr>
              <w:t>24.04 – 25.04.19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Талипова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Фазыловна</w:t>
            </w:r>
            <w:proofErr w:type="spellEnd"/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ГАПОУ «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Мензелинский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им.М.Джалиля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Default="001B124B" w:rsidP="00EB4151">
            <w:pPr>
              <w:jc w:val="center"/>
            </w:pPr>
            <w:r w:rsidRPr="002B5237">
              <w:rPr>
                <w:rFonts w:ascii="Times New Roman" w:hAnsi="Times New Roman" w:cs="Times New Roman"/>
                <w:sz w:val="20"/>
                <w:szCs w:val="20"/>
              </w:rPr>
              <w:t>17.04.19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3F7F1C">
              <w:rPr>
                <w:rFonts w:ascii="Times New Roman" w:hAnsi="Times New Roman" w:cs="Times New Roman"/>
                <w:sz w:val="20"/>
                <w:szCs w:val="20"/>
              </w:rPr>
              <w:t>24.04 – 25.04.19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Хасанова Лилия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Флеровна</w:t>
            </w:r>
            <w:proofErr w:type="spellEnd"/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«Средняя школа № 6» 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</w:p>
        </w:tc>
      </w:tr>
      <w:tr w:rsidR="001B124B" w:rsidRPr="00EE095E" w:rsidTr="00DF6C64">
        <w:trPr>
          <w:trHeight w:val="511"/>
          <w:jc w:val="center"/>
        </w:trPr>
        <w:tc>
          <w:tcPr>
            <w:tcW w:w="167" w:type="pct"/>
            <w:vAlign w:val="center"/>
          </w:tcPr>
          <w:p w:rsidR="001B124B" w:rsidRPr="00EE095E" w:rsidRDefault="001B124B" w:rsidP="00C67E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Преподавание в младших классах</w:t>
            </w:r>
          </w:p>
        </w:tc>
        <w:tc>
          <w:tcPr>
            <w:tcW w:w="211" w:type="pct"/>
            <w:vAlign w:val="center"/>
          </w:tcPr>
          <w:p w:rsidR="001B124B" w:rsidRDefault="001B124B" w:rsidP="00EB4151">
            <w:pPr>
              <w:jc w:val="center"/>
            </w:pPr>
            <w:r w:rsidRPr="002B5237">
              <w:rPr>
                <w:rFonts w:ascii="Times New Roman" w:hAnsi="Times New Roman" w:cs="Times New Roman"/>
                <w:sz w:val="20"/>
                <w:szCs w:val="20"/>
              </w:rPr>
              <w:t>17.04.19</w:t>
            </w:r>
          </w:p>
        </w:tc>
        <w:tc>
          <w:tcPr>
            <w:tcW w:w="402" w:type="pct"/>
            <w:vAlign w:val="center"/>
          </w:tcPr>
          <w:p w:rsidR="001B124B" w:rsidRDefault="001B124B" w:rsidP="00EB4151">
            <w:pPr>
              <w:jc w:val="center"/>
            </w:pPr>
            <w:r w:rsidRPr="003F7F1C">
              <w:rPr>
                <w:rFonts w:ascii="Times New Roman" w:hAnsi="Times New Roman" w:cs="Times New Roman"/>
                <w:sz w:val="20"/>
                <w:szCs w:val="20"/>
              </w:rPr>
              <w:t>24.04 – 25.04.19</w:t>
            </w:r>
          </w:p>
        </w:tc>
        <w:tc>
          <w:tcPr>
            <w:tcW w:w="70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Хузин</w:t>
            </w:r>
            <w:proofErr w:type="spellEnd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 xml:space="preserve"> Рустем </w:t>
            </w:r>
            <w:proofErr w:type="spellStart"/>
            <w:r w:rsidRPr="00EE095E">
              <w:rPr>
                <w:rFonts w:ascii="Times New Roman" w:hAnsi="Times New Roman" w:cs="Times New Roman"/>
                <w:sz w:val="20"/>
                <w:szCs w:val="20"/>
              </w:rPr>
              <w:t>Ниязович</w:t>
            </w:r>
            <w:proofErr w:type="spellEnd"/>
          </w:p>
        </w:tc>
        <w:tc>
          <w:tcPr>
            <w:tcW w:w="1865" w:type="pct"/>
            <w:vAlign w:val="center"/>
          </w:tcPr>
          <w:p w:rsidR="001B124B" w:rsidRPr="00EE095E" w:rsidRDefault="001B124B" w:rsidP="0083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№41»</w:t>
            </w:r>
            <w:r w:rsidRPr="00EE09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Набережные Челны РТ</w:t>
            </w:r>
          </w:p>
        </w:tc>
        <w:tc>
          <w:tcPr>
            <w:tcW w:w="979" w:type="pct"/>
            <w:vAlign w:val="center"/>
          </w:tcPr>
          <w:p w:rsidR="001B124B" w:rsidRPr="00EE095E" w:rsidRDefault="001B124B" w:rsidP="00C67E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</w:t>
            </w:r>
          </w:p>
        </w:tc>
      </w:tr>
    </w:tbl>
    <w:p w:rsidR="00B53A34" w:rsidRPr="00812991" w:rsidRDefault="00B53A34" w:rsidP="008129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53A34" w:rsidRPr="00812991" w:rsidSect="00D94F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97332"/>
    <w:multiLevelType w:val="hybridMultilevel"/>
    <w:tmpl w:val="1D34CB2A"/>
    <w:lvl w:ilvl="0" w:tplc="7F08FCA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75793"/>
    <w:multiLevelType w:val="hybridMultilevel"/>
    <w:tmpl w:val="FB56BE9A"/>
    <w:lvl w:ilvl="0" w:tplc="7F08FCA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A34"/>
    <w:rsid w:val="000054A4"/>
    <w:rsid w:val="00053008"/>
    <w:rsid w:val="00057858"/>
    <w:rsid w:val="000729BB"/>
    <w:rsid w:val="00090159"/>
    <w:rsid w:val="000A129A"/>
    <w:rsid w:val="000B7ABA"/>
    <w:rsid w:val="001038FF"/>
    <w:rsid w:val="001B124B"/>
    <w:rsid w:val="001D4FFD"/>
    <w:rsid w:val="001D5428"/>
    <w:rsid w:val="002145F9"/>
    <w:rsid w:val="0025747B"/>
    <w:rsid w:val="00294697"/>
    <w:rsid w:val="00306A66"/>
    <w:rsid w:val="003144EE"/>
    <w:rsid w:val="00333782"/>
    <w:rsid w:val="00333829"/>
    <w:rsid w:val="003D48BB"/>
    <w:rsid w:val="003F0FCB"/>
    <w:rsid w:val="00407928"/>
    <w:rsid w:val="004227EB"/>
    <w:rsid w:val="00446627"/>
    <w:rsid w:val="004F06CA"/>
    <w:rsid w:val="00531B49"/>
    <w:rsid w:val="00532F23"/>
    <w:rsid w:val="00535602"/>
    <w:rsid w:val="00583ACA"/>
    <w:rsid w:val="005C075E"/>
    <w:rsid w:val="0060705D"/>
    <w:rsid w:val="00621881"/>
    <w:rsid w:val="00637457"/>
    <w:rsid w:val="00696397"/>
    <w:rsid w:val="0071063C"/>
    <w:rsid w:val="00712430"/>
    <w:rsid w:val="00730AFA"/>
    <w:rsid w:val="00767804"/>
    <w:rsid w:val="00811A18"/>
    <w:rsid w:val="00812991"/>
    <w:rsid w:val="0086107B"/>
    <w:rsid w:val="009919B4"/>
    <w:rsid w:val="009A7AEF"/>
    <w:rsid w:val="009B4784"/>
    <w:rsid w:val="009F6E64"/>
    <w:rsid w:val="00A0063B"/>
    <w:rsid w:val="00A05206"/>
    <w:rsid w:val="00A170C6"/>
    <w:rsid w:val="00AC1E70"/>
    <w:rsid w:val="00AC26A7"/>
    <w:rsid w:val="00AE44F5"/>
    <w:rsid w:val="00B15AAA"/>
    <w:rsid w:val="00B53A34"/>
    <w:rsid w:val="00BB0FB8"/>
    <w:rsid w:val="00C67E64"/>
    <w:rsid w:val="00C963A8"/>
    <w:rsid w:val="00CC0FDB"/>
    <w:rsid w:val="00CD3DC7"/>
    <w:rsid w:val="00D15EB4"/>
    <w:rsid w:val="00D356D1"/>
    <w:rsid w:val="00D44029"/>
    <w:rsid w:val="00D44B96"/>
    <w:rsid w:val="00D76DD1"/>
    <w:rsid w:val="00D94F2C"/>
    <w:rsid w:val="00D979F7"/>
    <w:rsid w:val="00DB26C5"/>
    <w:rsid w:val="00DD611A"/>
    <w:rsid w:val="00DE41B3"/>
    <w:rsid w:val="00DF6C64"/>
    <w:rsid w:val="00E16019"/>
    <w:rsid w:val="00E21B4E"/>
    <w:rsid w:val="00E37BC5"/>
    <w:rsid w:val="00E51564"/>
    <w:rsid w:val="00E518CE"/>
    <w:rsid w:val="00E631D4"/>
    <w:rsid w:val="00EB4151"/>
    <w:rsid w:val="00EC7FFA"/>
    <w:rsid w:val="00EE095E"/>
    <w:rsid w:val="00EE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A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3A34"/>
    <w:pPr>
      <w:ind w:left="720"/>
      <w:contextualSpacing/>
    </w:pPr>
  </w:style>
  <w:style w:type="paragraph" w:styleId="a5">
    <w:name w:val="Document Map"/>
    <w:basedOn w:val="a"/>
    <w:link w:val="a6"/>
    <w:uiPriority w:val="99"/>
    <w:semiHidden/>
    <w:unhideWhenUsed/>
    <w:rsid w:val="00AE4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AE44F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919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A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3A34"/>
    <w:pPr>
      <w:ind w:left="720"/>
      <w:contextualSpacing/>
    </w:pPr>
  </w:style>
  <w:style w:type="paragraph" w:styleId="a5">
    <w:name w:val="Document Map"/>
    <w:basedOn w:val="a"/>
    <w:link w:val="a6"/>
    <w:uiPriority w:val="99"/>
    <w:semiHidden/>
    <w:unhideWhenUsed/>
    <w:rsid w:val="00AE4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AE44F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919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</dc:creator>
  <cp:lastModifiedBy>user</cp:lastModifiedBy>
  <cp:revision>2</cp:revision>
  <dcterms:created xsi:type="dcterms:W3CDTF">2019-03-13T10:54:00Z</dcterms:created>
  <dcterms:modified xsi:type="dcterms:W3CDTF">2019-03-13T10:54:00Z</dcterms:modified>
</cp:coreProperties>
</file>